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033F" w14:textId="4E4047D5" w:rsidR="002F3EEC" w:rsidRPr="002F3EEC" w:rsidRDefault="002F3EEC" w:rsidP="002F3EEC">
      <w:pPr>
        <w:jc w:val="center"/>
        <w:rPr>
          <w:sz w:val="36"/>
          <w:szCs w:val="36"/>
        </w:rPr>
      </w:pPr>
      <w:r>
        <w:rPr>
          <w:sz w:val="36"/>
          <w:szCs w:val="36"/>
        </w:rPr>
        <w:t>Awards Slideshow</w:t>
      </w:r>
    </w:p>
    <w:p w14:paraId="45A9C6B8" w14:textId="734FE582" w:rsidR="001A7A74" w:rsidRDefault="002F3EEC">
      <w:r>
        <w:t xml:space="preserve">Here is the link to our Awards Slideshow.  It should be up by around 2:00 pm.  If you have any problems accessing it, please let me know at (507)329-1987.  We will also be having Ben Stewart at </w:t>
      </w:r>
      <w:proofErr w:type="spellStart"/>
      <w:r>
        <w:t>SpeechWire</w:t>
      </w:r>
      <w:proofErr w:type="spellEnd"/>
      <w:r>
        <w:t xml:space="preserve"> make a full results packet, so that should be on </w:t>
      </w:r>
      <w:proofErr w:type="spellStart"/>
      <w:r>
        <w:t>SpeechWire</w:t>
      </w:r>
      <w:proofErr w:type="spellEnd"/>
      <w:r>
        <w:t xml:space="preserve"> sometime Sunday.  Here is the link:</w:t>
      </w:r>
    </w:p>
    <w:p w14:paraId="419F5F7C" w14:textId="1A1EFF14" w:rsidR="002F3EEC" w:rsidRDefault="002F3EEC"/>
    <w:p w14:paraId="27C6EE69" w14:textId="77777777" w:rsidR="002F3EEC" w:rsidRDefault="002F3EEC" w:rsidP="002F3EEC">
      <w:pPr>
        <w:pStyle w:val="NormalWeb"/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https://docs.google.com/presentation/d/1S-PXqqDrkzgcIXBPvXzNsNG50wfV1osM2tyBBEvJKvU/edit?usp=sharing</w:t>
        </w:r>
      </w:hyperlink>
    </w:p>
    <w:p w14:paraId="322C6361" w14:textId="15B5047E" w:rsidR="002F3EEC" w:rsidRDefault="002F3EEC"/>
    <w:p w14:paraId="5C7A2126" w14:textId="77777777" w:rsidR="002F3EEC" w:rsidRDefault="002F3EEC"/>
    <w:sectPr w:rsidR="002F3EEC" w:rsidSect="002F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EC"/>
    <w:rsid w:val="001D281F"/>
    <w:rsid w:val="002F3EEC"/>
    <w:rsid w:val="00967985"/>
    <w:rsid w:val="00CA2566"/>
    <w:rsid w:val="00CD3BBD"/>
    <w:rsid w:val="00FC458E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B6FC"/>
  <w15:chartTrackingRefBased/>
  <w15:docId w15:val="{B96BCF52-1EE7-42D2-A551-7A4D5EA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E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3EE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S-PXqqDrkzgcIXBPvXzNsNG50wfV1osM2tyBBEvJKv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Caster</dc:creator>
  <cp:keywords/>
  <dc:description/>
  <cp:lastModifiedBy>Brandon Caster</cp:lastModifiedBy>
  <cp:revision>1</cp:revision>
  <dcterms:created xsi:type="dcterms:W3CDTF">2021-02-05T23:13:00Z</dcterms:created>
  <dcterms:modified xsi:type="dcterms:W3CDTF">2021-02-05T23:19:00Z</dcterms:modified>
</cp:coreProperties>
</file>